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01A08" w:rsidRDefault="00FD7514" w14:paraId="46979EBD" w14:textId="279BE9FD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                                               </w:t>
      </w:r>
      <w:r>
        <w:rPr>
          <w:noProof/>
        </w:rPr>
        <w:drawing>
          <wp:inline distT="0" distB="0" distL="0" distR="0" wp14:anchorId="5F81EF79" wp14:editId="215E2949">
            <wp:extent cx="1193800" cy="1202913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222" cy="121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B279E" w:rsidR="00DD22CF" w:rsidRDefault="00505B21" w14:paraId="52795920" w14:textId="2ECD9CE6">
      <w:pPr>
        <w:rPr>
          <w:b w:val="1"/>
          <w:bCs w:val="1"/>
          <w:sz w:val="96"/>
          <w:szCs w:val="96"/>
        </w:rPr>
      </w:pPr>
      <w:r w:rsidRPr="050E1470" w:rsidR="050E1470">
        <w:rPr>
          <w:b w:val="1"/>
          <w:bCs w:val="1"/>
          <w:sz w:val="96"/>
          <w:szCs w:val="96"/>
        </w:rPr>
        <w:t>Belegungsplan 26.5/29.5</w:t>
      </w:r>
    </w:p>
    <w:p w:rsidRPr="00B5006D" w:rsidR="00C146DE" w:rsidRDefault="001D45B1" w14:paraId="5A418C1C" w14:textId="50205FA4">
      <w:pPr>
        <w:rPr>
          <w:sz w:val="56"/>
          <w:szCs w:val="56"/>
        </w:rPr>
      </w:pPr>
      <w:r w:rsidRPr="050E1470" w:rsidR="050E1470">
        <w:rPr>
          <w:sz w:val="56"/>
          <w:szCs w:val="56"/>
        </w:rPr>
        <w:t xml:space="preserve">  Donnerstag 26.5                                      Sonntag 29.5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4F471E" w:rsidTr="050E1470" w14:paraId="473AD682" w14:textId="77777777">
        <w:tc>
          <w:tcPr>
            <w:tcW w:w="7138" w:type="dxa"/>
            <w:tcMar/>
          </w:tcPr>
          <w:p w:rsidR="009E1163" w:rsidRDefault="009E1163" w14:paraId="29DA3CDA" w14:textId="6397D432">
            <w:r w:rsidR="2151B845">
              <w:rPr/>
              <w:t>9 Uhr</w:t>
            </w:r>
          </w:p>
          <w:p w:rsidR="009E1163" w:rsidP="2151B845" w:rsidRDefault="009E1163" w14:paraId="06201565" w14:textId="1131A0D8">
            <w:pPr>
              <w:pStyle w:val="Standard"/>
            </w:pPr>
            <w:r w:rsidR="050E1470">
              <w:rPr/>
              <w:t>Mädchen u15: Plätze 2 3 4 5 (Doppel auf 2 und 3)</w:t>
            </w:r>
          </w:p>
          <w:p w:rsidR="009E1163" w:rsidP="2151B845" w:rsidRDefault="009E1163" w14:paraId="6CC13ED0" w14:textId="6441D3A8">
            <w:pPr>
              <w:pStyle w:val="Standard"/>
            </w:pPr>
            <w:r w:rsidR="050E1470">
              <w:rPr/>
              <w:t xml:space="preserve">Herren </w:t>
            </w:r>
            <w:r w:rsidR="050E1470">
              <w:rPr/>
              <w:t>4:</w:t>
            </w:r>
            <w:r w:rsidR="050E1470">
              <w:rPr/>
              <w:t xml:space="preserve"> Plätze 10 11 </w:t>
            </w:r>
          </w:p>
          <w:p w:rsidR="009E1163" w:rsidP="2151B845" w:rsidRDefault="009E1163" w14:paraId="4DC84894" w14:textId="4976E3E1">
            <w:pPr>
              <w:pStyle w:val="Standard"/>
            </w:pPr>
          </w:p>
          <w:p w:rsidR="009E1163" w:rsidP="2151B845" w:rsidRDefault="009E1163" w14:paraId="588DE602" w14:textId="78FBD41B">
            <w:pPr>
              <w:pStyle w:val="Standard"/>
            </w:pPr>
            <w:r w:rsidR="050E1470">
              <w:rPr/>
              <w:t>Ab 9 45 Uhr Damen Regionalliga: Plätze 6 7 8 1</w:t>
            </w:r>
          </w:p>
        </w:tc>
        <w:tc>
          <w:tcPr>
            <w:tcW w:w="7139" w:type="dxa"/>
            <w:tcMar/>
          </w:tcPr>
          <w:p w:rsidR="004F471E" w:rsidRDefault="002044F4" w14:paraId="7565A8C3" w14:textId="77777777">
            <w:r>
              <w:t>9 Uhr</w:t>
            </w:r>
          </w:p>
          <w:p w:rsidR="002044F4" w:rsidRDefault="007E3E66" w14:paraId="2129DC1F" w14:textId="553315DA">
            <w:r w:rsidR="050E1470">
              <w:rPr/>
              <w:t xml:space="preserve">Knaben 1: Plätze 9 10 11 12 </w:t>
            </w:r>
          </w:p>
          <w:p w:rsidR="050E1470" w:rsidRDefault="050E1470" w14:paraId="67052EA9" w14:textId="41FC0559">
            <w:r w:rsidR="050E1470">
              <w:rPr/>
              <w:t>Knaben 2: Plätze 2 3</w:t>
            </w:r>
          </w:p>
          <w:p w:rsidR="050E1470" w:rsidP="050E1470" w:rsidRDefault="050E1470" w14:paraId="14D02D86" w14:textId="1921F25D">
            <w:pPr>
              <w:pStyle w:val="Standard"/>
            </w:pPr>
            <w:r w:rsidR="050E1470">
              <w:rPr/>
              <w:t>Knaben 4: Plätze 4 5</w:t>
            </w:r>
          </w:p>
          <w:p w:rsidR="050E1470" w:rsidP="050E1470" w:rsidRDefault="050E1470" w14:paraId="1AD0BD99" w14:textId="429C4D71">
            <w:pPr>
              <w:pStyle w:val="Standard"/>
            </w:pPr>
          </w:p>
          <w:p w:rsidR="050E1470" w:rsidP="050E1470" w:rsidRDefault="050E1470" w14:paraId="1706A654" w14:textId="697B266F">
            <w:pPr>
              <w:pStyle w:val="Standard"/>
            </w:pPr>
            <w:r w:rsidR="050E1470">
              <w:rPr/>
              <w:t>11 Uhr</w:t>
            </w:r>
          </w:p>
          <w:p w:rsidR="050E1470" w:rsidP="050E1470" w:rsidRDefault="050E1470" w14:paraId="4211465D" w14:textId="1676CC0C">
            <w:pPr>
              <w:pStyle w:val="Standard"/>
            </w:pPr>
            <w:r w:rsidR="050E1470">
              <w:rPr/>
              <w:t>Damen Regionalliga Plätze: 6 7 8 1</w:t>
            </w:r>
          </w:p>
          <w:p w:rsidR="050E1470" w:rsidP="050E1470" w:rsidRDefault="050E1470" w14:paraId="0FA517CB" w14:textId="0D573A38">
            <w:pPr>
              <w:pStyle w:val="Standard"/>
            </w:pPr>
          </w:p>
          <w:p w:rsidR="007E3E66" w:rsidRDefault="007E3E66" w14:paraId="5D5D4CE2" w14:textId="77777777"/>
          <w:p w:rsidR="002044F4" w:rsidRDefault="002044F4" w14:paraId="56BDB7A3" w14:textId="75EF38DF"/>
        </w:tc>
      </w:tr>
      <w:tr w:rsidR="004F471E" w:rsidTr="050E1470" w14:paraId="3FD97D3B" w14:textId="77777777">
        <w:tc>
          <w:tcPr>
            <w:tcW w:w="7138" w:type="dxa"/>
            <w:tcMar/>
          </w:tcPr>
          <w:p w:rsidR="009E1163" w:rsidRDefault="004D544C" w14:paraId="7ED2A06B" w14:textId="2A6C8596">
            <w:r w:rsidR="050E1470">
              <w:rPr/>
              <w:t>14 30 Uhr</w:t>
            </w:r>
          </w:p>
          <w:p w:rsidR="050E1470" w:rsidP="050E1470" w:rsidRDefault="050E1470" w14:paraId="4EF132B3" w14:textId="40EDBD84">
            <w:pPr>
              <w:pStyle w:val="Standard"/>
            </w:pPr>
            <w:r w:rsidR="050E1470">
              <w:rPr/>
              <w:t>Damen 40 2: Plätze 2 3 4</w:t>
            </w:r>
          </w:p>
          <w:p w:rsidR="00A2245B" w:rsidRDefault="00A2245B" w14:paraId="37442174" w14:textId="397DCDCD"/>
        </w:tc>
        <w:tc>
          <w:tcPr>
            <w:tcW w:w="7139" w:type="dxa"/>
            <w:tcMar/>
          </w:tcPr>
          <w:p w:rsidR="004F471E" w:rsidRDefault="002044F4" w14:paraId="201C470B" w14:textId="77777777">
            <w:r>
              <w:t>14 30 Uhr</w:t>
            </w:r>
          </w:p>
          <w:p w:rsidR="00B70950" w:rsidRDefault="00141171" w14:paraId="34AFBA0F" w14:textId="4ABE0EBB">
            <w:r w:rsidR="050E1470">
              <w:rPr/>
              <w:t>Herren 30: Plätze 10 11 12</w:t>
            </w:r>
          </w:p>
          <w:p w:rsidR="002044F4" w:rsidP="00951396" w:rsidRDefault="002044F4" w14:paraId="4BC42C04" w14:textId="5E4BE1A4"/>
        </w:tc>
      </w:tr>
    </w:tbl>
    <w:p w:rsidR="00C146DE" w:rsidRDefault="00C146DE" w14:paraId="2EDF37FF" w14:textId="77777777"/>
    <w:sectPr w:rsidR="00C146DE" w:rsidSect="00B5006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21"/>
    <w:rsid w:val="00141171"/>
    <w:rsid w:val="00143FB7"/>
    <w:rsid w:val="001D45B1"/>
    <w:rsid w:val="002044F4"/>
    <w:rsid w:val="002C2BC5"/>
    <w:rsid w:val="002D2AE3"/>
    <w:rsid w:val="003B0CA1"/>
    <w:rsid w:val="003C1A83"/>
    <w:rsid w:val="004157CF"/>
    <w:rsid w:val="004B250B"/>
    <w:rsid w:val="004D544C"/>
    <w:rsid w:val="004F471E"/>
    <w:rsid w:val="00505B21"/>
    <w:rsid w:val="00591D9B"/>
    <w:rsid w:val="007A57BA"/>
    <w:rsid w:val="007E3E66"/>
    <w:rsid w:val="0082344B"/>
    <w:rsid w:val="00863041"/>
    <w:rsid w:val="008C18D0"/>
    <w:rsid w:val="00951396"/>
    <w:rsid w:val="009E1163"/>
    <w:rsid w:val="00A2245B"/>
    <w:rsid w:val="00AB1D71"/>
    <w:rsid w:val="00B5006D"/>
    <w:rsid w:val="00B70950"/>
    <w:rsid w:val="00B71044"/>
    <w:rsid w:val="00C146DE"/>
    <w:rsid w:val="00CB279E"/>
    <w:rsid w:val="00D91476"/>
    <w:rsid w:val="00E01A08"/>
    <w:rsid w:val="00F3437B"/>
    <w:rsid w:val="00FD7514"/>
    <w:rsid w:val="00FE2BE7"/>
    <w:rsid w:val="050E1470"/>
    <w:rsid w:val="2151B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6427"/>
  <w15:chartTrackingRefBased/>
  <w15:docId w15:val="{86560F4A-FF74-40B0-A67B-77172A6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146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Felix Bonanni</dc:creator>
  <keywords/>
  <dc:description/>
  <lastModifiedBy>Felix Bonanni</lastModifiedBy>
  <revision>28</revision>
  <dcterms:created xsi:type="dcterms:W3CDTF">2022-04-27T08:26:00.0000000Z</dcterms:created>
  <dcterms:modified xsi:type="dcterms:W3CDTF">2022-05-23T09:52:11.3001891Z</dcterms:modified>
</coreProperties>
</file>